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gramStart"/>
      <w:r w:rsidRPr="002B008A">
        <w:rPr>
          <w:sz w:val="20"/>
        </w:rPr>
        <w:t>:</w:t>
      </w:r>
      <w:r w:rsidR="00866EFB">
        <w:rPr>
          <w:sz w:val="32"/>
          <w:u w:val="single"/>
        </w:rPr>
        <w:t>Willie</w:t>
      </w:r>
      <w:proofErr w:type="spellEnd"/>
      <w:proofErr w:type="gramEnd"/>
      <w:r w:rsidR="00866EFB">
        <w:rPr>
          <w:sz w:val="32"/>
          <w:u w:val="single"/>
        </w:rPr>
        <w:t xml:space="preserve"> </w:t>
      </w:r>
      <w:proofErr w:type="spellStart"/>
      <w:r w:rsidR="00866EFB">
        <w:rPr>
          <w:sz w:val="32"/>
          <w:u w:val="single"/>
        </w:rPr>
        <w:t>Willson</w:t>
      </w:r>
      <w:proofErr w:type="spellEnd"/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BA3C0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 w:rsidR="00866EFB">
              <w:rPr>
                <w:sz w:val="20"/>
              </w:rPr>
              <w:t>know this skill.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BA3C0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Like I said ----^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 w:rsidR="00BA3C08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BA3C0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no problem asking people questions or for help in the classroom.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BF308D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1E290E">
              <w:rPr>
                <w:sz w:val="20"/>
                <w:u w:val="single"/>
              </w:rPr>
              <w:t xml:space="preserve">    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866EF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feel good</w:t>
            </w:r>
            <w:r w:rsidR="00BF308D">
              <w:rPr>
                <w:sz w:val="20"/>
              </w:rPr>
              <w:t xml:space="preserve"> asking teachers for help with my work.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866EFB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I had</w:t>
            </w:r>
            <w:r w:rsidR="00866EFB">
              <w:rPr>
                <w:sz w:val="20"/>
              </w:rPr>
              <w:t xml:space="preserve"> no trouble doing this.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 w:rsidR="00866EFB">
              <w:rPr>
                <w:sz w:val="20"/>
              </w:rPr>
              <w:t>am god at this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866EF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like to change it up to stay </w:t>
            </w:r>
            <w:proofErr w:type="spellStart"/>
            <w:r>
              <w:rPr>
                <w:sz w:val="20"/>
              </w:rPr>
              <w:t>unboring</w:t>
            </w:r>
            <w:proofErr w:type="spellEnd"/>
            <w:r>
              <w:rPr>
                <w:sz w:val="20"/>
              </w:rPr>
              <w:t>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866EF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feel comfortable doing this.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BF308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866EF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found this easy.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D75702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  <w:p w:rsidR="001E290E" w:rsidRDefault="00866EFB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___</w:t>
            </w:r>
            <w:r w:rsidR="00D75702">
              <w:rPr>
                <w:sz w:val="20"/>
              </w:rPr>
              <w:t>___ I don’t know what this means</w:t>
            </w:r>
          </w:p>
        </w:tc>
        <w:tc>
          <w:tcPr>
            <w:tcW w:w="4122" w:type="dxa"/>
          </w:tcPr>
          <w:p w:rsidR="00EC3440" w:rsidRDefault="00C32B9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the time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866EFB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C32B96" w:rsidP="00775302">
            <w:pPr>
              <w:spacing w:line="48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??????,</w:t>
            </w:r>
            <w:proofErr w:type="gramEnd"/>
            <w:r>
              <w:rPr>
                <w:sz w:val="20"/>
              </w:rPr>
              <w:t xml:space="preserve"> I don’t know what this is, but I’m good at it.</w:t>
            </w: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C32B96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866EFB" w:rsidRDefault="00C32B96" w:rsidP="001141EA">
      <w:pPr>
        <w:spacing w:line="360" w:lineRule="auto"/>
        <w:rPr>
          <w:sz w:val="20"/>
        </w:rPr>
      </w:pPr>
      <w:r>
        <w:rPr>
          <w:sz w:val="20"/>
        </w:rPr>
        <w:t>Everything, I’m extremely comfortable.</w:t>
      </w:r>
    </w:p>
    <w:p w:rsidR="006C21E4" w:rsidRDefault="00D75702" w:rsidP="00EC3440">
      <w:pPr>
        <w:spacing w:line="480" w:lineRule="auto"/>
        <w:rPr>
          <w:sz w:val="20"/>
        </w:rPr>
      </w:pPr>
      <w:r>
        <w:rPr>
          <w:sz w:val="20"/>
        </w:rPr>
        <w:t>I think that I have mastered the skill of vocabulary.</w:t>
      </w:r>
    </w:p>
    <w:p w:rsidR="00D75702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011C7E" w:rsidRDefault="00C32B96" w:rsidP="001141EA">
      <w:pPr>
        <w:spacing w:line="360" w:lineRule="auto"/>
        <w:rPr>
          <w:sz w:val="20"/>
        </w:rPr>
      </w:pPr>
      <w:r>
        <w:rPr>
          <w:sz w:val="20"/>
        </w:rPr>
        <w:t>Putting sentences together into comprehensible things.</w:t>
      </w:r>
    </w:p>
    <w:p w:rsidR="001141EA" w:rsidRDefault="001141EA" w:rsidP="001141EA">
      <w:pPr>
        <w:spacing w:line="360" w:lineRule="auto"/>
        <w:rPr>
          <w:sz w:val="20"/>
        </w:rPr>
      </w:pP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C32B96" w:rsidP="00EC3440">
      <w:pPr>
        <w:spacing w:line="480" w:lineRule="auto"/>
        <w:rPr>
          <w:sz w:val="20"/>
        </w:rPr>
      </w:pPr>
      <w:proofErr w:type="gramStart"/>
      <w:r>
        <w:rPr>
          <w:sz w:val="20"/>
        </w:rPr>
        <w:t>Very good.</w:t>
      </w:r>
      <w:proofErr w:type="gramEnd"/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D75702" w:rsidP="001141EA">
      <w:pPr>
        <w:spacing w:line="360" w:lineRule="auto"/>
        <w:rPr>
          <w:sz w:val="20"/>
        </w:rPr>
      </w:pPr>
      <w:r>
        <w:rPr>
          <w:sz w:val="20"/>
        </w:rPr>
        <w:t>Study more</w:t>
      </w:r>
      <w:r w:rsidR="00C32B96">
        <w:rPr>
          <w:sz w:val="20"/>
        </w:rPr>
        <w:t>.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E290E"/>
    <w:rsid w:val="001F672D"/>
    <w:rsid w:val="002B008A"/>
    <w:rsid w:val="00427D3E"/>
    <w:rsid w:val="00484B5D"/>
    <w:rsid w:val="005428CE"/>
    <w:rsid w:val="0059784E"/>
    <w:rsid w:val="006022F0"/>
    <w:rsid w:val="006C21E4"/>
    <w:rsid w:val="007412FC"/>
    <w:rsid w:val="00775302"/>
    <w:rsid w:val="00846F51"/>
    <w:rsid w:val="00866EFB"/>
    <w:rsid w:val="00901626"/>
    <w:rsid w:val="00907DCA"/>
    <w:rsid w:val="00A26C86"/>
    <w:rsid w:val="00A55CAF"/>
    <w:rsid w:val="00A62E81"/>
    <w:rsid w:val="00BA3C08"/>
    <w:rsid w:val="00BF308D"/>
    <w:rsid w:val="00C32B96"/>
    <w:rsid w:val="00CB395A"/>
    <w:rsid w:val="00CF6801"/>
    <w:rsid w:val="00D75702"/>
    <w:rsid w:val="00E26DC9"/>
    <w:rsid w:val="00E3495D"/>
    <w:rsid w:val="00EC3440"/>
    <w:rsid w:val="00EC4C81"/>
    <w:rsid w:val="00FA4A1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3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C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C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C0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0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453</Words>
  <Characters>2583</Characters>
  <Application>Microsoft Macintosh Word</Application>
  <DocSecurity>0</DocSecurity>
  <Lines>21</Lines>
  <Paragraphs>5</Paragraphs>
  <ScaleCrop>false</ScaleCrop>
  <Company>SLA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3</cp:revision>
  <dcterms:created xsi:type="dcterms:W3CDTF">2011-02-10T15:53:00Z</dcterms:created>
  <dcterms:modified xsi:type="dcterms:W3CDTF">2011-02-10T15:57:00Z</dcterms:modified>
</cp:coreProperties>
</file>